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0F" w:rsidRPr="0054360F" w:rsidRDefault="006E4BF0" w:rsidP="005436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3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60F" w:rsidRPr="0054360F"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:rsidR="0054360F" w:rsidRPr="0054360F" w:rsidRDefault="006E4BF0" w:rsidP="005436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МОУ </w:t>
      </w:r>
      <w:r w:rsidR="0054360F" w:rsidRPr="00543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360F" w:rsidRPr="0054360F" w:rsidRDefault="006E4BF0" w:rsidP="005436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«Новобайдарская ООШ»</w:t>
      </w:r>
    </w:p>
    <w:p w:rsidR="0054360F" w:rsidRPr="0054360F" w:rsidRDefault="006E4BF0" w:rsidP="005436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________________Н.В. Перфильева</w:t>
      </w:r>
    </w:p>
    <w:p w:rsidR="0054360F" w:rsidRPr="0054360F" w:rsidRDefault="006E4BF0" w:rsidP="005436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«__»____________________ 2022</w:t>
      </w:r>
      <w:r w:rsidR="0054360F" w:rsidRPr="0054360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54360F" w:rsidRPr="0054360F" w:rsidRDefault="0054360F" w:rsidP="00543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60F" w:rsidRPr="0054360F" w:rsidRDefault="0054360F" w:rsidP="00543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60F" w:rsidRPr="0054360F" w:rsidRDefault="0054360F" w:rsidP="00543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60F" w:rsidRPr="0054360F" w:rsidRDefault="0054360F" w:rsidP="00543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60F" w:rsidRPr="0054360F" w:rsidRDefault="0054360F" w:rsidP="00543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60F" w:rsidRPr="0054360F" w:rsidRDefault="0054360F" w:rsidP="00543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60F" w:rsidRPr="0054360F" w:rsidRDefault="006E4BF0" w:rsidP="00543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</w:t>
      </w:r>
      <w:r w:rsidR="0054360F" w:rsidRPr="0054360F">
        <w:rPr>
          <w:rFonts w:ascii="Times New Roman" w:eastAsia="Times New Roman" w:hAnsi="Times New Roman" w:cs="Times New Roman"/>
          <w:b/>
          <w:bCs/>
          <w:sz w:val="24"/>
          <w:szCs w:val="24"/>
        </w:rPr>
        <w:t>лан</w:t>
      </w:r>
    </w:p>
    <w:p w:rsidR="0054360F" w:rsidRPr="0054360F" w:rsidRDefault="0054360F" w:rsidP="00543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60F">
        <w:rPr>
          <w:rFonts w:ascii="Times New Roman" w:eastAsia="Times New Roman" w:hAnsi="Times New Roman" w:cs="Times New Roman"/>
          <w:sz w:val="24"/>
          <w:szCs w:val="24"/>
        </w:rPr>
        <w:t>мероприятий по профилактике детского дорожно-транспортного травматизма</w:t>
      </w:r>
    </w:p>
    <w:p w:rsidR="0054360F" w:rsidRPr="0054360F" w:rsidRDefault="006E4BF0" w:rsidP="00543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МОУ «Новобайдарская ООШ</w:t>
      </w:r>
      <w:r w:rsidR="0054360F" w:rsidRPr="0054360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54360F" w:rsidRPr="0054360F" w:rsidRDefault="006E4BF0" w:rsidP="00543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2022-2023</w:t>
      </w:r>
      <w:r w:rsidR="0054360F" w:rsidRPr="005436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54360F" w:rsidRPr="0054360F" w:rsidRDefault="0054360F" w:rsidP="00543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60F" w:rsidRPr="0054360F" w:rsidRDefault="0054360F" w:rsidP="00543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60F" w:rsidRPr="0054360F" w:rsidRDefault="0054360F" w:rsidP="00543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60F" w:rsidRPr="0054360F" w:rsidRDefault="0054360F" w:rsidP="00543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60F" w:rsidRPr="0054360F" w:rsidRDefault="0054360F" w:rsidP="00543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60F" w:rsidRPr="0054360F" w:rsidRDefault="0054360F" w:rsidP="00543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60F" w:rsidRPr="0054360F" w:rsidRDefault="0054360F" w:rsidP="00543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60F" w:rsidRPr="0054360F" w:rsidRDefault="0054360F" w:rsidP="00543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60F" w:rsidRPr="0054360F" w:rsidRDefault="0054360F" w:rsidP="00543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60F" w:rsidRPr="0054360F" w:rsidRDefault="0054360F" w:rsidP="00543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60F" w:rsidRPr="0054360F" w:rsidRDefault="0054360F" w:rsidP="00543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60F" w:rsidRPr="0054360F" w:rsidRDefault="0054360F" w:rsidP="00543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60F" w:rsidRPr="0054360F" w:rsidRDefault="0054360F" w:rsidP="00543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60F" w:rsidRPr="0054360F" w:rsidRDefault="0054360F" w:rsidP="006E4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360F" w:rsidRPr="0054360F" w:rsidRDefault="0054360F" w:rsidP="0054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6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54360F">
        <w:rPr>
          <w:rFonts w:ascii="Times New Roman" w:eastAsia="Times New Roman" w:hAnsi="Times New Roman" w:cs="Times New Roman"/>
          <w:sz w:val="24"/>
          <w:szCs w:val="24"/>
        </w:rPr>
        <w:t>Формирование безопасного поведения у детей школьного возраста по соблюдению мер безопасности на улично-дорожной сети и создание системы непрерывного воспитания законопослушных участников дорожного движения</w:t>
      </w:r>
    </w:p>
    <w:p w:rsidR="0054360F" w:rsidRPr="0054360F" w:rsidRDefault="0054360F" w:rsidP="0054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6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54360F" w:rsidRPr="0054360F" w:rsidRDefault="0054360F" w:rsidP="0054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60F">
        <w:rPr>
          <w:rFonts w:ascii="Times New Roman" w:eastAsia="Times New Roman" w:hAnsi="Times New Roman" w:cs="Times New Roman"/>
          <w:sz w:val="24"/>
          <w:szCs w:val="24"/>
        </w:rPr>
        <w:t>1. Организовать профилактическую работу с обучающимися и родителями по соблюдению мер безопасности при нахождении юных участников дорожного движения на улично-дорожной сети</w:t>
      </w:r>
    </w:p>
    <w:p w:rsidR="0054360F" w:rsidRPr="0054360F" w:rsidRDefault="0054360F" w:rsidP="0054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60F">
        <w:rPr>
          <w:rFonts w:ascii="Times New Roman" w:eastAsia="Times New Roman" w:hAnsi="Times New Roman" w:cs="Times New Roman"/>
          <w:sz w:val="24"/>
          <w:szCs w:val="24"/>
        </w:rPr>
        <w:t>2. Расширять представление детей об окружающей дорожной среде и правилах дорожного поведения</w:t>
      </w:r>
    </w:p>
    <w:p w:rsidR="0054360F" w:rsidRPr="0054360F" w:rsidRDefault="0054360F" w:rsidP="0054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60F">
        <w:rPr>
          <w:rFonts w:ascii="Times New Roman" w:eastAsia="Times New Roman" w:hAnsi="Times New Roman" w:cs="Times New Roman"/>
          <w:sz w:val="24"/>
          <w:szCs w:val="24"/>
        </w:rPr>
        <w:t>3. Ознакомить детей со значением дорожных знаков, научить понимать их схематическое изображение для правильной ориентации на улицах и дорогах</w:t>
      </w:r>
    </w:p>
    <w:p w:rsidR="0054360F" w:rsidRPr="0054360F" w:rsidRDefault="0054360F" w:rsidP="0054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60F">
        <w:rPr>
          <w:rFonts w:ascii="Times New Roman" w:eastAsia="Times New Roman" w:hAnsi="Times New Roman" w:cs="Times New Roman"/>
          <w:sz w:val="24"/>
          <w:szCs w:val="24"/>
        </w:rPr>
        <w:t>4. Развивать способность практически применять полученные знания в дорожно-транспортной среде</w:t>
      </w:r>
    </w:p>
    <w:p w:rsidR="0054360F" w:rsidRPr="0054360F" w:rsidRDefault="0054360F" w:rsidP="0054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60F">
        <w:rPr>
          <w:rFonts w:ascii="Times New Roman" w:eastAsia="Times New Roman" w:hAnsi="Times New Roman" w:cs="Times New Roman"/>
          <w:sz w:val="24"/>
          <w:szCs w:val="24"/>
        </w:rPr>
        <w:t>5. Воспитывать дисциплинированность и сознательное выполнение Правил дорожного движения, культуру поведения в дорожно-транспортном процессе</w:t>
      </w:r>
    </w:p>
    <w:p w:rsidR="00A12B0F" w:rsidRPr="0054360F" w:rsidRDefault="0054360F" w:rsidP="0054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60F">
        <w:rPr>
          <w:rFonts w:ascii="Times New Roman" w:eastAsia="Times New Roman" w:hAnsi="Times New Roman" w:cs="Times New Roman"/>
          <w:sz w:val="24"/>
          <w:szCs w:val="24"/>
        </w:rPr>
        <w:t>6. Активизировать работу по пропаганде правил дорожного движения и безопасного образа жизни среди родителе</w:t>
      </w:r>
      <w:r w:rsidR="00A12B0F">
        <w:rPr>
          <w:rFonts w:ascii="Times New Roman" w:eastAsia="Times New Roman" w:hAnsi="Times New Roman" w:cs="Times New Roman"/>
          <w:sz w:val="24"/>
          <w:szCs w:val="24"/>
        </w:rPr>
        <w:t>й</w:t>
      </w:r>
    </w:p>
    <w:tbl>
      <w:tblPr>
        <w:tblpPr w:leftFromText="180" w:rightFromText="180" w:vertAnchor="page" w:horzAnchor="margin" w:tblpXSpec="center" w:tblpY="15616"/>
        <w:tblW w:w="104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"/>
        <w:gridCol w:w="4194"/>
        <w:gridCol w:w="2195"/>
        <w:gridCol w:w="3588"/>
      </w:tblGrid>
      <w:tr w:rsidR="00A12B0F" w:rsidRPr="0054360F" w:rsidTr="00A12B0F">
        <w:trPr>
          <w:tblCellSpacing w:w="0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3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543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12B0F" w:rsidRPr="0054360F" w:rsidTr="00A12B0F">
        <w:trPr>
          <w:tblCellSpacing w:w="0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Научно-методическая работа</w:t>
            </w:r>
          </w:p>
        </w:tc>
      </w:tr>
      <w:tr w:rsidR="00A12B0F" w:rsidRPr="0054360F" w:rsidTr="00A12B0F">
        <w:trPr>
          <w:tblCellSpacing w:w="0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педагогического коллектива с нормативными и методическими документами по предупреждению ДДТТ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по ПДД</w:t>
            </w:r>
          </w:p>
        </w:tc>
      </w:tr>
      <w:tr w:rsidR="00A12B0F" w:rsidRPr="0054360F" w:rsidTr="00A12B0F">
        <w:trPr>
          <w:tblCellSpacing w:w="0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классных уголков безопасности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2B0F" w:rsidRPr="0054360F" w:rsidTr="00A12B0F">
        <w:trPr>
          <w:tblCellSpacing w:w="0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методического пособия по профилактике ДДТТ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ПДД</w:t>
            </w: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12B0F" w:rsidRPr="0054360F" w:rsidTr="00A12B0F">
        <w:trPr>
          <w:tblCellSpacing w:w="0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методического и дидактического материала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ПДД</w:t>
            </w: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12B0F" w:rsidRPr="0054360F" w:rsidTr="00A12B0F">
        <w:trPr>
          <w:tblCellSpacing w:w="0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Профилактическая работа с родителями</w:t>
            </w:r>
          </w:p>
        </w:tc>
      </w:tr>
      <w:tr w:rsidR="00A12B0F" w:rsidRPr="0054360F" w:rsidTr="00A12B0F">
        <w:trPr>
          <w:tblCellSpacing w:w="0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изготовление схем безопасных маршрутов движения от школы и обратно для обучающихся начальных классов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2B0F" w:rsidRPr="0054360F" w:rsidTr="00A12B0F">
        <w:trPr>
          <w:tblCellSpacing w:w="0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буклетов для родителей «Детям - ваше внимание и заботу»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ОБЖ,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B0F" w:rsidRPr="0054360F" w:rsidTr="00A12B0F">
        <w:trPr>
          <w:tblCellSpacing w:w="0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</w:t>
            </w: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родительские собрания для обучающихся 1-х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-9-х </w:t>
            </w: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классов.</w:t>
            </w:r>
          </w:p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повестку вопросов по предупреждению правонарушений несовершеннолетними в сфере дорожного движения, привитие навыков безопасного поведения детей на улицах и дорогах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ПДД</w:t>
            </w: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A12B0F" w:rsidRPr="0054360F" w:rsidTr="00A12B0F">
        <w:trPr>
          <w:tblCellSpacing w:w="0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техники</w:t>
            </w: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начале учебного года.</w:t>
            </w:r>
          </w:p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профилактика детского дорожно-транспортного травматизма и роль родителей в воспитании транспортной культуры и роли личного примера для детей в соблюдении правил дорожного движения</w:t>
            </w:r>
          </w:p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- типичные опасные дорожные ситуации для пешехода, формы и методы их изучения в семье; использование ремней безопасности во время движения в автомобиле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по ПДД</w:t>
            </w: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2B0F" w:rsidRPr="0054360F" w:rsidTr="00A12B0F">
        <w:trPr>
          <w:tblCellSpacing w:w="0" w:type="dxa"/>
        </w:trPr>
        <w:tc>
          <w:tcPr>
            <w:tcW w:w="104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Профилактическая работа с </w:t>
            </w:r>
            <w:proofErr w:type="gramStart"/>
            <w:r w:rsidRPr="00543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543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формированию безопасного поведения на дорогах</w:t>
            </w:r>
          </w:p>
        </w:tc>
      </w:tr>
      <w:tr w:rsidR="00A12B0F" w:rsidRPr="0054360F" w:rsidTr="00A12B0F">
        <w:trPr>
          <w:tblCellSpacing w:w="0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основ безопасного поведения на улицах и дорогах в рамках учебных дисциплин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(окружающий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технология и др.)</w:t>
            </w: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внеурочной деятельности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предметники, преподаватель ОБЖ</w:t>
            </w:r>
          </w:p>
        </w:tc>
      </w:tr>
      <w:tr w:rsidR="00A12B0F" w:rsidRPr="0054360F" w:rsidTr="00A12B0F">
        <w:trPr>
          <w:tblCellSpacing w:w="0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Месячник по безопасности дорожного движения 1-9 классы:</w:t>
            </w:r>
          </w:p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инструктажей, профилактических бесед по безопасности дорожного движения с распространением светоотражающих браслетов</w:t>
            </w:r>
          </w:p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- встречи с инспекторами ГИБДД;</w:t>
            </w:r>
          </w:p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- выпуск и распространение буклетов;</w:t>
            </w:r>
          </w:p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школьного стенда и классных уголков по предупреждению детского травматизма на дорогах</w:t>
            </w:r>
          </w:p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B0F" w:rsidRPr="0054360F" w:rsidTr="00A12B0F">
        <w:trPr>
          <w:tblCellSpacing w:w="0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Адаптивные занятия для  1-4 классов</w:t>
            </w: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«Поведение пешеходов, велосипедистов на проезжей части» с просмотром </w:t>
            </w:r>
            <w:proofErr w:type="spellStart"/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видеомультфильмов</w:t>
            </w:r>
            <w:proofErr w:type="spellEnd"/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2B0F" w:rsidRPr="0054360F" w:rsidTr="00A12B0F">
        <w:trPr>
          <w:tblCellSpacing w:w="0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учебно-тренировочных занятий с отрядом ЮИД (3-4 классы)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по ПДД</w:t>
            </w:r>
          </w:p>
        </w:tc>
      </w:tr>
      <w:tr w:rsidR="00A12B0F" w:rsidRPr="0054360F" w:rsidTr="00A12B0F">
        <w:trPr>
          <w:tblCellSpacing w:w="0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«Добрая дорога детства» </w:t>
            </w:r>
          </w:p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мероприятия:</w:t>
            </w:r>
          </w:p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рисунков «Светофор и пешеходы» (2-4 классы)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ПДД, </w:t>
            </w: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A12B0F" w:rsidRPr="0054360F" w:rsidTr="00A12B0F">
        <w:trPr>
          <w:tblCellSpacing w:w="0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– игровая программа «Знатоки ПДД» для обучающихся 2-4 классов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по ПДД</w:t>
            </w:r>
          </w:p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2B0F" w:rsidRPr="0054360F" w:rsidTr="00A12B0F">
        <w:trPr>
          <w:tblCellSpacing w:w="0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рамках </w:t>
            </w:r>
            <w:r w:rsidRPr="00543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«Единого дня правил дорожного движения»</w:t>
            </w:r>
          </w:p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- инструктажи - беседы по правилам поведения на улицах, на проезжей части во время осенних каникул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ПДД</w:t>
            </w:r>
          </w:p>
        </w:tc>
      </w:tr>
      <w:tr w:rsidR="00A12B0F" w:rsidRPr="0054360F" w:rsidTr="00A12B0F">
        <w:trPr>
          <w:tblCellSpacing w:w="0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памяток по обеспечению безопасности дорожного движения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ПДД</w:t>
            </w:r>
          </w:p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B0F" w:rsidRPr="0054360F" w:rsidTr="00A12B0F">
        <w:trPr>
          <w:tblCellSpacing w:w="0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ежедневных пятиминуток-напоминаний о соблюдениях правил дорожного движения на проезжей части.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2B0F" w:rsidRPr="0054360F" w:rsidTr="00A12B0F">
        <w:trPr>
          <w:tblCellSpacing w:w="0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для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по теме: «Уличное движение – теория, практика, ответственность»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рамках уроков ОБЖ)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ОБЖ, зам. </w:t>
            </w:r>
            <w:proofErr w:type="spellStart"/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ВР </w:t>
            </w:r>
          </w:p>
        </w:tc>
      </w:tr>
      <w:tr w:rsidR="00A12B0F" w:rsidRPr="0054360F" w:rsidTr="00A12B0F">
        <w:trPr>
          <w:tblCellSpacing w:w="0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Default="00A12B0F" w:rsidP="00A12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F0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в рамках уроков ОБЖ:</w:t>
            </w:r>
          </w:p>
          <w:p w:rsidR="00A12B0F" w:rsidRDefault="00A12B0F" w:rsidP="00A12B0F">
            <w:pPr>
              <w:spacing w:after="0" w:line="240" w:lineRule="auto"/>
            </w:pPr>
            <w:r>
              <w:t xml:space="preserve"> 1.Причины дорожно-транспортных происшествий  и травматизма людей</w:t>
            </w:r>
            <w:proofErr w:type="gramStart"/>
            <w:r>
              <w:t>.(</w:t>
            </w:r>
            <w:proofErr w:type="gramEnd"/>
            <w:r>
              <w:t>ОБЖ)</w:t>
            </w:r>
          </w:p>
          <w:p w:rsidR="00A12B0F" w:rsidRDefault="00A12B0F" w:rsidP="00A12B0F">
            <w:pPr>
              <w:pStyle w:val="a5"/>
              <w:numPr>
                <w:ilvl w:val="0"/>
                <w:numId w:val="2"/>
              </w:numPr>
              <w:spacing w:after="0" w:line="240" w:lineRule="auto"/>
            </w:pPr>
            <w:r>
              <w:t>Обязанности пешеходов и пассажиров (ОБЖ)</w:t>
            </w:r>
          </w:p>
          <w:p w:rsidR="00A12B0F" w:rsidRDefault="00A12B0F" w:rsidP="00A12B0F">
            <w:pPr>
              <w:pStyle w:val="a5"/>
              <w:numPr>
                <w:ilvl w:val="0"/>
                <w:numId w:val="2"/>
              </w:numPr>
              <w:spacing w:after="0" w:line="240" w:lineRule="auto"/>
            </w:pPr>
            <w:r>
              <w:t xml:space="preserve">«Велосипедист </w:t>
            </w:r>
            <w:proofErr w:type="gramStart"/>
            <w:r>
              <w:t>–в</w:t>
            </w:r>
            <w:proofErr w:type="gramEnd"/>
            <w:r>
              <w:t>одитель ТС (ОБЖ)</w:t>
            </w:r>
          </w:p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агог по ОБЖ</w:t>
            </w:r>
          </w:p>
        </w:tc>
      </w:tr>
      <w:tr w:rsidR="00A12B0F" w:rsidRPr="0054360F" w:rsidTr="00A12B0F">
        <w:trPr>
          <w:tblCellSpacing w:w="0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Default="00A12B0F" w:rsidP="00A12B0F">
            <w:r>
              <w:t xml:space="preserve">Участие в </w:t>
            </w:r>
            <w:proofErr w:type="spellStart"/>
            <w:r>
              <w:t>онлайн-олимпиаде</w:t>
            </w:r>
            <w:proofErr w:type="spellEnd"/>
            <w:r>
              <w:t xml:space="preserve"> «Безопасные дороги</w:t>
            </w:r>
          </w:p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ОБЖ, ответственный по ПДД</w:t>
            </w:r>
          </w:p>
        </w:tc>
      </w:tr>
      <w:tr w:rsidR="00A12B0F" w:rsidRPr="0054360F" w:rsidTr="00A12B0F">
        <w:trPr>
          <w:tblCellSpacing w:w="0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для обучающихся 7-9 классов «День памяти жертв ДТП»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A12B0F" w:rsidRPr="0054360F" w:rsidTr="00A12B0F">
        <w:trPr>
          <w:trHeight w:val="465"/>
          <w:tblCellSpacing w:w="0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Профилактическая акция «Внимание, каникулы!»:</w:t>
            </w:r>
          </w:p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пятиминуток-напоминаний о соблюдении мер безопасности при переходе проезжей части, о необходимости использования обуви, одежды, ранцев, предметов со </w:t>
            </w: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светоотражающими элементами;</w:t>
            </w:r>
          </w:p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- инструктажи, беседы о правилах поведения ПДДТ в период весенних каникул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ответственный по ПДД</w:t>
            </w:r>
          </w:p>
        </w:tc>
      </w:tr>
      <w:tr w:rsidR="00A12B0F" w:rsidRPr="0054360F" w:rsidTr="00A12B0F">
        <w:trPr>
          <w:trHeight w:val="465"/>
          <w:tblCellSpacing w:w="0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сочинений </w:t>
            </w:r>
            <w:proofErr w:type="gramStart"/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3-7</w:t>
            </w: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на тему «Письмо водителю»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ассные руководители,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ПДД</w:t>
            </w:r>
          </w:p>
        </w:tc>
      </w:tr>
      <w:tr w:rsidR="00A12B0F" w:rsidRPr="0054360F" w:rsidTr="00A12B0F">
        <w:trPr>
          <w:trHeight w:val="465"/>
          <w:tblCellSpacing w:w="0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викторины по теме «Типичные опасные ситуации на дорогах и правила безопасного поведения» для обучающихся 1-4 классов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 четверть)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ПДД</w:t>
            </w:r>
          </w:p>
        </w:tc>
      </w:tr>
      <w:tr w:rsidR="00A12B0F" w:rsidRPr="0054360F" w:rsidTr="00A12B0F">
        <w:trPr>
          <w:trHeight w:val="465"/>
          <w:tblCellSpacing w:w="0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бесед с </w:t>
            </w:r>
            <w:proofErr w:type="gramStart"/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«Административная, уголовная и гражданская ответственность за нарушение правил дорожного движения</w:t>
            </w:r>
            <w:proofErr w:type="gramStart"/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обществознания)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60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B0F" w:rsidRPr="0054360F" w:rsidRDefault="00A12B0F" w:rsidP="00A1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</w:tbl>
    <w:p w:rsidR="0054360F" w:rsidRPr="0054360F" w:rsidRDefault="0054360F" w:rsidP="0054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AE9" w:rsidRDefault="00A62AE9"/>
    <w:sectPr w:rsidR="00A62AE9" w:rsidSect="00A12B0F">
      <w:pgSz w:w="11906" w:h="16838"/>
      <w:pgMar w:top="568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32A1B"/>
    <w:multiLevelType w:val="hybridMultilevel"/>
    <w:tmpl w:val="BF8A8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C43D5"/>
    <w:multiLevelType w:val="hybridMultilevel"/>
    <w:tmpl w:val="7BF28820"/>
    <w:lvl w:ilvl="0" w:tplc="15D6321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60F"/>
    <w:rsid w:val="00412DB6"/>
    <w:rsid w:val="00425C92"/>
    <w:rsid w:val="0054360F"/>
    <w:rsid w:val="005F31A2"/>
    <w:rsid w:val="0064713B"/>
    <w:rsid w:val="006E4BF0"/>
    <w:rsid w:val="007C52F0"/>
    <w:rsid w:val="009B38AB"/>
    <w:rsid w:val="00A12B0F"/>
    <w:rsid w:val="00A62AE9"/>
    <w:rsid w:val="00C52FC0"/>
    <w:rsid w:val="00E7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360F"/>
    <w:rPr>
      <w:b/>
      <w:bCs/>
    </w:rPr>
  </w:style>
  <w:style w:type="paragraph" w:styleId="a5">
    <w:name w:val="List Paragraph"/>
    <w:basedOn w:val="a"/>
    <w:uiPriority w:val="34"/>
    <w:qFormat/>
    <w:rsid w:val="007C52F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2022-12-01T04:16:00Z</cp:lastPrinted>
  <dcterms:created xsi:type="dcterms:W3CDTF">2022-11-27T02:01:00Z</dcterms:created>
  <dcterms:modified xsi:type="dcterms:W3CDTF">2022-12-01T04:17:00Z</dcterms:modified>
</cp:coreProperties>
</file>