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7F" w:rsidRDefault="00CB6419">
      <w:r>
        <w:rPr>
          <w:noProof/>
          <w:lang w:eastAsia="ru-RU"/>
        </w:rPr>
        <w:drawing>
          <wp:inline distT="0" distB="0" distL="0" distR="0" wp14:anchorId="0D4A3915" wp14:editId="737C94EC">
            <wp:extent cx="4259943" cy="2795588"/>
            <wp:effectExtent l="0" t="0" r="7620" b="5080"/>
            <wp:docPr id="1" name="Рисунок 1" descr="ИП &amp;amp;quot;Филиппов ЕВ&amp;amp;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П &amp;amp;quot;Филиппов ЕВ&amp;amp;quot;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872" cy="27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419" w:rsidRDefault="00CB6419"/>
    <w:p w:rsidR="00CB6419" w:rsidRDefault="00CB6419"/>
    <w:p w:rsidR="00CB6419" w:rsidRDefault="00CB6419"/>
    <w:p w:rsidR="00CB6419" w:rsidRDefault="00CB6419"/>
    <w:p w:rsidR="00CB6419" w:rsidRDefault="00CB6419"/>
    <w:p w:rsidR="00CB6419" w:rsidRDefault="00CB6419"/>
    <w:p w:rsidR="00CB6419" w:rsidRDefault="00CB6419"/>
    <w:p w:rsidR="00CB6419" w:rsidRDefault="00CB6419"/>
    <w:p w:rsidR="00CB6419" w:rsidRDefault="00CB6419"/>
    <w:p w:rsidR="00CB6419" w:rsidRDefault="00CB6419"/>
    <w:p w:rsidR="00CB6419" w:rsidRDefault="00CB6419"/>
    <w:p w:rsidR="00CB6419" w:rsidRDefault="00CB6419">
      <w:r>
        <w:t xml:space="preserve"> ИНФОРМАЦИЯ О ПОСТАВЩИКЕ</w:t>
      </w:r>
      <w:proofErr w:type="gramStart"/>
      <w:r>
        <w:t xml:space="preserve"> :</w:t>
      </w:r>
      <w:proofErr w:type="gramEnd"/>
    </w:p>
    <w:p w:rsidR="00CB6419" w:rsidRDefault="00CB6419">
      <w:r>
        <w:t>ИП  Елисеев С.В.</w:t>
      </w:r>
    </w:p>
    <w:p w:rsidR="00CB6419" w:rsidRDefault="00CB6419">
      <w:r>
        <w:t>Телефон  8 965 836 36 36</w:t>
      </w:r>
    </w:p>
    <w:p w:rsidR="00CB6419" w:rsidRDefault="00CB6419">
      <w:r>
        <w:t>Адрес: 641772</w:t>
      </w:r>
    </w:p>
    <w:p w:rsidR="00CB6419" w:rsidRDefault="00CB6419">
      <w:r>
        <w:t>Курганская область</w:t>
      </w:r>
    </w:p>
    <w:p w:rsidR="00CB6419" w:rsidRDefault="00CB6419">
      <w:proofErr w:type="spellStart"/>
      <w:r>
        <w:t>Половинский</w:t>
      </w:r>
      <w:proofErr w:type="spellEnd"/>
      <w:r>
        <w:t xml:space="preserve"> р-н</w:t>
      </w:r>
    </w:p>
    <w:p w:rsidR="00CB6419" w:rsidRDefault="00CB6419">
      <w:r>
        <w:t xml:space="preserve">Д. Марай  ул. Немирова  д. 13 </w:t>
      </w:r>
    </w:p>
    <w:p w:rsidR="00CB6419" w:rsidRPr="00CB6419" w:rsidRDefault="00CB6419" w:rsidP="00CB6419">
      <w:pPr>
        <w:shd w:val="clear" w:color="auto" w:fill="FFFFFF"/>
        <w:spacing w:after="120" w:line="240" w:lineRule="auto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CB6419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График работы</w:t>
      </w:r>
    </w:p>
    <w:p w:rsidR="00CB6419" w:rsidRPr="00CB6419" w:rsidRDefault="00CB6419" w:rsidP="00CB6419">
      <w:pPr>
        <w:shd w:val="clear" w:color="auto" w:fill="FFFFFF"/>
        <w:spacing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CB641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пн</w:t>
      </w:r>
      <w:proofErr w:type="spellEnd"/>
      <w:proofErr w:type="gramEnd"/>
      <w:r w:rsidRPr="00CB641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B641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пт</w:t>
      </w:r>
      <w:proofErr w:type="spellEnd"/>
      <w:r w:rsidRPr="00CB641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 8.00 до 15.00</w:t>
      </w:r>
    </w:p>
    <w:p w:rsidR="00CB6419" w:rsidRDefault="00CB6419">
      <w:bookmarkStart w:id="0" w:name="_GoBack"/>
      <w:bookmarkEnd w:id="0"/>
    </w:p>
    <w:p w:rsidR="00CB6419" w:rsidRDefault="00CB6419"/>
    <w:p w:rsidR="00CB6419" w:rsidRPr="00CB6419" w:rsidRDefault="00CB6419" w:rsidP="00CB6419">
      <w:pPr>
        <w:pStyle w:val="2"/>
        <w:shd w:val="clear" w:color="auto" w:fill="FFFFFF"/>
        <w:spacing w:before="300" w:after="210" w:line="479" w:lineRule="atLeast"/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</w:pPr>
      <w:r>
        <w:lastRenderedPageBreak/>
        <w:t>в раздел</w:t>
      </w:r>
      <w:proofErr w:type="gramStart"/>
      <w:r>
        <w:t xml:space="preserve"> :</w:t>
      </w:r>
      <w:proofErr w:type="gramEnd"/>
      <w:r w:rsidRPr="00CB6419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 xml:space="preserve"> </w:t>
      </w:r>
      <w:r w:rsidRPr="00CB6419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 xml:space="preserve">Перечень юридических лиц и индивидуальных предпринимателей, </w:t>
      </w:r>
      <w:proofErr w:type="gramStart"/>
      <w:r w:rsidRPr="00CB6419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>поставляющих</w:t>
      </w:r>
      <w:proofErr w:type="gramEnd"/>
      <w:r w:rsidRPr="00CB6419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 xml:space="preserve"> (реализующих) пищевые продукты и продовольственное сырье в общеобразовательную организацию</w:t>
      </w:r>
    </w:p>
    <w:p w:rsidR="00CB6419" w:rsidRDefault="00CB6419"/>
    <w:sectPr w:rsidR="00CB6419" w:rsidSect="00CB6419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A5"/>
    <w:rsid w:val="00050DA5"/>
    <w:rsid w:val="00056A7F"/>
    <w:rsid w:val="00CB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41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B6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41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B6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3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7377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94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2023-10-22T08:53:00Z</dcterms:created>
  <dcterms:modified xsi:type="dcterms:W3CDTF">2023-10-22T09:03:00Z</dcterms:modified>
</cp:coreProperties>
</file>